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96AE" w14:textId="77777777" w:rsidR="0029478E" w:rsidRDefault="0029478E" w:rsidP="0029478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Upper Miramichi Elementary School</w:t>
      </w:r>
    </w:p>
    <w:p w14:paraId="3F29759D" w14:textId="6EF84CD7" w:rsidR="00722DDC" w:rsidRDefault="00B312C5" w:rsidP="0029478E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2F438D" wp14:editId="75559314">
            <wp:simplePos x="0" y="0"/>
            <wp:positionH relativeFrom="column">
              <wp:posOffset>2000250</wp:posOffset>
            </wp:positionH>
            <wp:positionV relativeFrom="paragraph">
              <wp:posOffset>91440</wp:posOffset>
            </wp:positionV>
            <wp:extent cx="2857500" cy="952500"/>
            <wp:effectExtent l="0" t="0" r="0" b="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1F129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5DDD85AA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165DA772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21ED8E57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4207E24B" w14:textId="7072905D" w:rsidR="0029478E" w:rsidRDefault="00722DDC" w:rsidP="0029478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Grade </w:t>
      </w:r>
      <w:r w:rsidR="00B312C5">
        <w:rPr>
          <w:b/>
          <w:bCs/>
          <w:sz w:val="32"/>
          <w:szCs w:val="32"/>
        </w:rPr>
        <w:t xml:space="preserve">1, 3, 4    </w:t>
      </w:r>
      <w:r w:rsidR="000A09ED">
        <w:rPr>
          <w:b/>
          <w:bCs/>
          <w:sz w:val="32"/>
          <w:szCs w:val="32"/>
        </w:rPr>
        <w:t xml:space="preserve"> </w:t>
      </w:r>
      <w:r w:rsidR="0029478E">
        <w:rPr>
          <w:sz w:val="32"/>
          <w:szCs w:val="32"/>
        </w:rPr>
        <w:t>20</w:t>
      </w:r>
      <w:r w:rsidR="00AA398F">
        <w:rPr>
          <w:sz w:val="32"/>
          <w:szCs w:val="32"/>
        </w:rPr>
        <w:t>2</w:t>
      </w:r>
      <w:r w:rsidR="00E059D4">
        <w:rPr>
          <w:sz w:val="32"/>
          <w:szCs w:val="32"/>
        </w:rPr>
        <w:t>2/23</w:t>
      </w:r>
    </w:p>
    <w:p w14:paraId="4F19A118" w14:textId="291F0CD3" w:rsidR="00FB7C36" w:rsidRPr="00650C07" w:rsidRDefault="0029478E" w:rsidP="00650C07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 w:rsidRPr="00722DDC">
        <w:rPr>
          <w:sz w:val="32"/>
          <w:szCs w:val="32"/>
        </w:rPr>
        <w:t>$</w:t>
      </w:r>
      <w:r w:rsidR="00AA398F">
        <w:rPr>
          <w:sz w:val="32"/>
          <w:szCs w:val="32"/>
        </w:rPr>
        <w:t>50</w:t>
      </w:r>
      <w:r w:rsidRPr="00722DDC">
        <w:rPr>
          <w:sz w:val="32"/>
          <w:szCs w:val="32"/>
        </w:rPr>
        <w:t xml:space="preserve"> student fee</w:t>
      </w:r>
      <w:r w:rsidR="00CA28B3" w:rsidRPr="00650C07">
        <w:rPr>
          <w:sz w:val="32"/>
          <w:szCs w:val="32"/>
        </w:rPr>
        <w:t xml:space="preserve"> </w:t>
      </w:r>
      <w:r w:rsidR="00FB7C36" w:rsidRPr="00650C07">
        <w:rPr>
          <w:sz w:val="32"/>
          <w:szCs w:val="32"/>
        </w:rPr>
        <w:t xml:space="preserve"> </w:t>
      </w:r>
    </w:p>
    <w:p w14:paraId="2545F10F" w14:textId="022AC0EC" w:rsidR="00AA398F" w:rsidRDefault="00AA398F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 xml:space="preserve">Reusable water bottle </w:t>
      </w:r>
    </w:p>
    <w:p w14:paraId="3D37CDEB" w14:textId="24C97DD6" w:rsidR="00E059D4" w:rsidRDefault="00E059D4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>Box of plastic spoons</w:t>
      </w:r>
    </w:p>
    <w:p w14:paraId="60ED4BAA" w14:textId="7D2540C5" w:rsidR="00E41B97" w:rsidRDefault="00CC21E7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>2</w:t>
      </w:r>
      <w:r w:rsidR="00E41B97">
        <w:rPr>
          <w:sz w:val="32"/>
          <w:szCs w:val="32"/>
        </w:rPr>
        <w:t xml:space="preserve"> box</w:t>
      </w:r>
      <w:r>
        <w:rPr>
          <w:sz w:val="32"/>
          <w:szCs w:val="32"/>
        </w:rPr>
        <w:t>es</w:t>
      </w:r>
      <w:r w:rsidR="00E41B97">
        <w:rPr>
          <w:sz w:val="32"/>
          <w:szCs w:val="32"/>
        </w:rPr>
        <w:t xml:space="preserve"> of Kleenex</w:t>
      </w:r>
    </w:p>
    <w:p w14:paraId="7AD52577" w14:textId="3B61E116" w:rsidR="00E41B97" w:rsidRPr="00722DDC" w:rsidRDefault="00650C07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>2</w:t>
      </w:r>
      <w:r w:rsidR="00E41B97">
        <w:rPr>
          <w:sz w:val="32"/>
          <w:szCs w:val="32"/>
        </w:rPr>
        <w:t xml:space="preserve"> box</w:t>
      </w:r>
      <w:r w:rsidR="00CC21E7">
        <w:rPr>
          <w:sz w:val="32"/>
          <w:szCs w:val="32"/>
        </w:rPr>
        <w:t>es</w:t>
      </w:r>
      <w:r w:rsidR="00E41B97">
        <w:rPr>
          <w:sz w:val="32"/>
          <w:szCs w:val="32"/>
        </w:rPr>
        <w:t xml:space="preserve"> of large </w:t>
      </w:r>
      <w:r w:rsidR="00750DE8">
        <w:rPr>
          <w:sz w:val="32"/>
          <w:szCs w:val="32"/>
        </w:rPr>
        <w:t>Ziploc bags</w:t>
      </w:r>
    </w:p>
    <w:p w14:paraId="073D900A" w14:textId="77777777" w:rsidR="0029478E" w:rsidRDefault="0029478E" w:rsidP="0029478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Backpack</w:t>
      </w:r>
    </w:p>
    <w:p w14:paraId="5FCB7CF6" w14:textId="77777777" w:rsidR="0029478E" w:rsidRDefault="0029478E" w:rsidP="0029478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Lunchbox</w:t>
      </w:r>
    </w:p>
    <w:p w14:paraId="1C85E573" w14:textId="77777777" w:rsidR="0029478E" w:rsidRDefault="0029478E" w:rsidP="0029478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Indoor shoes </w:t>
      </w:r>
    </w:p>
    <w:p w14:paraId="57C03ED3" w14:textId="77777777" w:rsidR="0029478E" w:rsidRDefault="0029478E" w:rsidP="0029478E">
      <w:pPr>
        <w:pStyle w:val="Default"/>
        <w:rPr>
          <w:sz w:val="32"/>
          <w:szCs w:val="32"/>
        </w:rPr>
      </w:pPr>
    </w:p>
    <w:p w14:paraId="0536FA86" w14:textId="77777777" w:rsidR="0029478E" w:rsidRPr="00AA398F" w:rsidRDefault="0029478E" w:rsidP="0029478E">
      <w:pPr>
        <w:pStyle w:val="Default"/>
        <w:rPr>
          <w:b/>
          <w:sz w:val="32"/>
          <w:szCs w:val="32"/>
          <w:u w:val="single"/>
        </w:rPr>
      </w:pPr>
      <w:r w:rsidRPr="00AA398F">
        <w:rPr>
          <w:b/>
          <w:sz w:val="32"/>
          <w:szCs w:val="32"/>
          <w:u w:val="single"/>
        </w:rPr>
        <w:t xml:space="preserve">NOTE: </w:t>
      </w:r>
    </w:p>
    <w:p w14:paraId="2935A04D" w14:textId="77777777" w:rsidR="0029478E" w:rsidRDefault="00AA398F" w:rsidP="00B24E81">
      <w:pPr>
        <w:pStyle w:val="Default"/>
        <w:rPr>
          <w:sz w:val="32"/>
          <w:szCs w:val="32"/>
        </w:rPr>
      </w:pPr>
      <w:r>
        <w:rPr>
          <w:bCs/>
          <w:sz w:val="32"/>
          <w:szCs w:val="32"/>
        </w:rPr>
        <w:tab/>
      </w:r>
    </w:p>
    <w:p w14:paraId="0953779A" w14:textId="29DB962E" w:rsidR="00AA398F" w:rsidRDefault="00AA398F" w:rsidP="00750DE8">
      <w:pPr>
        <w:pStyle w:val="Default"/>
        <w:rPr>
          <w:sz w:val="32"/>
          <w:szCs w:val="32"/>
        </w:rPr>
      </w:pPr>
    </w:p>
    <w:p w14:paraId="62200950" w14:textId="77777777" w:rsidR="00AA398F" w:rsidRDefault="00AA398F" w:rsidP="00AA398F">
      <w:pPr>
        <w:pStyle w:val="Default"/>
        <w:rPr>
          <w:sz w:val="32"/>
          <w:szCs w:val="32"/>
        </w:rPr>
      </w:pPr>
    </w:p>
    <w:p w14:paraId="02122F03" w14:textId="77777777" w:rsidR="00AA398F" w:rsidRDefault="00AA398F" w:rsidP="00AA398F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If possible, it is a good idea to have supplies at home such as pencil, erasers, notebook, and crayons. </w:t>
      </w:r>
    </w:p>
    <w:p w14:paraId="0EA23D9D" w14:textId="77777777" w:rsidR="00AA398F" w:rsidRDefault="00AA398F" w:rsidP="00AA398F">
      <w:pPr>
        <w:pStyle w:val="ListParagraph"/>
        <w:rPr>
          <w:sz w:val="32"/>
          <w:szCs w:val="32"/>
        </w:rPr>
      </w:pPr>
    </w:p>
    <w:p w14:paraId="01227A5F" w14:textId="004F9328" w:rsidR="00AA398F" w:rsidRDefault="00AA398F" w:rsidP="00AA398F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First day of school- Tuesday, September </w:t>
      </w:r>
      <w:r w:rsidR="00FC711D">
        <w:rPr>
          <w:sz w:val="32"/>
          <w:szCs w:val="32"/>
        </w:rPr>
        <w:t>6</w:t>
      </w:r>
      <w:r>
        <w:rPr>
          <w:sz w:val="32"/>
          <w:szCs w:val="32"/>
        </w:rPr>
        <w:t>, 202</w:t>
      </w:r>
      <w:r w:rsidR="00FC711D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</w:p>
    <w:p w14:paraId="22BD39D3" w14:textId="77777777" w:rsidR="00846ACE" w:rsidRDefault="00846ACE" w:rsidP="00846ACE">
      <w:pPr>
        <w:pStyle w:val="Default"/>
        <w:rPr>
          <w:sz w:val="32"/>
          <w:szCs w:val="32"/>
        </w:rPr>
      </w:pPr>
    </w:p>
    <w:p w14:paraId="506006AE" w14:textId="77777777" w:rsidR="00846ACE" w:rsidRDefault="00846ACE" w:rsidP="00846ACE">
      <w:pPr>
        <w:pStyle w:val="Default"/>
        <w:rPr>
          <w:sz w:val="32"/>
          <w:szCs w:val="32"/>
        </w:rPr>
      </w:pPr>
    </w:p>
    <w:p w14:paraId="0EED1AF1" w14:textId="77777777" w:rsidR="0029478E" w:rsidRPr="0029478E" w:rsidRDefault="0029478E" w:rsidP="00722DDC">
      <w:pPr>
        <w:pStyle w:val="Default"/>
        <w:jc w:val="center"/>
      </w:pPr>
    </w:p>
    <w:sectPr w:rsidR="0029478E" w:rsidRPr="0029478E" w:rsidSect="001A5A9F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C64"/>
    <w:multiLevelType w:val="hybridMultilevel"/>
    <w:tmpl w:val="1C82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880"/>
    <w:multiLevelType w:val="hybridMultilevel"/>
    <w:tmpl w:val="8252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F10"/>
    <w:multiLevelType w:val="hybridMultilevel"/>
    <w:tmpl w:val="C23AE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1717">
    <w:abstractNumId w:val="2"/>
  </w:num>
  <w:num w:numId="2" w16cid:durableId="1950694167">
    <w:abstractNumId w:val="0"/>
  </w:num>
  <w:num w:numId="3" w16cid:durableId="102328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8E"/>
    <w:rsid w:val="00001F09"/>
    <w:rsid w:val="000144C6"/>
    <w:rsid w:val="000A09ED"/>
    <w:rsid w:val="000F368D"/>
    <w:rsid w:val="001A2966"/>
    <w:rsid w:val="001A5A9F"/>
    <w:rsid w:val="001B21A3"/>
    <w:rsid w:val="001B6660"/>
    <w:rsid w:val="00277E0B"/>
    <w:rsid w:val="0029478E"/>
    <w:rsid w:val="00313793"/>
    <w:rsid w:val="00334CA6"/>
    <w:rsid w:val="003B51DC"/>
    <w:rsid w:val="0054249C"/>
    <w:rsid w:val="00545A7D"/>
    <w:rsid w:val="005556C0"/>
    <w:rsid w:val="00650C07"/>
    <w:rsid w:val="0069429D"/>
    <w:rsid w:val="00722DDC"/>
    <w:rsid w:val="00750DE8"/>
    <w:rsid w:val="00792400"/>
    <w:rsid w:val="00846ACE"/>
    <w:rsid w:val="008959F0"/>
    <w:rsid w:val="009365B4"/>
    <w:rsid w:val="0096294C"/>
    <w:rsid w:val="00987772"/>
    <w:rsid w:val="009F6422"/>
    <w:rsid w:val="00AA398F"/>
    <w:rsid w:val="00B24E81"/>
    <w:rsid w:val="00B312C5"/>
    <w:rsid w:val="00B930B4"/>
    <w:rsid w:val="00BB703D"/>
    <w:rsid w:val="00BE7B4D"/>
    <w:rsid w:val="00CA28B3"/>
    <w:rsid w:val="00CA6B47"/>
    <w:rsid w:val="00CB273F"/>
    <w:rsid w:val="00CC21E7"/>
    <w:rsid w:val="00D2362E"/>
    <w:rsid w:val="00D35077"/>
    <w:rsid w:val="00E059D4"/>
    <w:rsid w:val="00E2471A"/>
    <w:rsid w:val="00E41B97"/>
    <w:rsid w:val="00E4431D"/>
    <w:rsid w:val="00EE7759"/>
    <w:rsid w:val="00F34888"/>
    <w:rsid w:val="00F738BA"/>
    <w:rsid w:val="00FB6A2E"/>
    <w:rsid w:val="00FB7C36"/>
    <w:rsid w:val="00FC711D"/>
    <w:rsid w:val="00FF0E1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923D9B"/>
  <w15:docId w15:val="{2743E9A6-483D-4005-A123-D9232F30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4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6294C"/>
    <w:rPr>
      <w:b/>
      <w:bCs/>
    </w:rPr>
  </w:style>
  <w:style w:type="character" w:styleId="Emphasis">
    <w:name w:val="Emphasis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customStyle="1" w:styleId="Default">
    <w:name w:val="Default"/>
    <w:rsid w:val="0029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29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chool+supplies&amp;view=detailv2&amp;&amp;id=405EF7E554707BD4266106C7B5C42A746648BEAB&amp;selectedIndex=15&amp;ccid=9HlHMmcK&amp;simid=608027165246293039&amp;thid=OIP.Mf4794732670aacd0263b68e1b5ce46d5H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368902221D3394983E8C0FC961DAA26" ma:contentTypeVersion="9" ma:contentTypeDescription="" ma:contentTypeScope="" ma:versionID="0b4777ebfda5c061f2a74470aeb5d5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B8B43-28EA-44C6-984F-63C47A91D72C}"/>
</file>

<file path=customXml/itemProps2.xml><?xml version="1.0" encoding="utf-8"?>
<ds:datastoreItem xmlns:ds="http://schemas.openxmlformats.org/officeDocument/2006/customXml" ds:itemID="{961147CA-1A5E-403D-B2AE-A1917D4B35A7}"/>
</file>

<file path=customXml/itemProps3.xml><?xml version="1.0" encoding="utf-8"?>
<ds:datastoreItem xmlns:ds="http://schemas.openxmlformats.org/officeDocument/2006/customXml" ds:itemID="{B242F6D5-C058-4B8D-AC73-B36A0FBD1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379</CharactersWithSpaces>
  <SharedDoc>false</SharedDoc>
  <HLinks>
    <vt:vector size="12" baseType="variant">
      <vt:variant>
        <vt:i4>6422640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http://www.bing.com/images/search?q=school+supplies&amp;view=detailv2&amp;&amp;id=405EF7E554707BD4266106C7B5C42A746648BEAB&amp;selectedIndex=15&amp;ccid=9HlHMmcK&amp;simid=608027165246293039&amp;thid=OIP.Mf4794732670aacd0263b68e1b5ce46d5H0</vt:lpwstr>
      </vt:variant>
      <vt:variant>
        <vt:lpwstr/>
      </vt:variant>
      <vt:variant>
        <vt:i4>6750314</vt:i4>
      </vt:variant>
      <vt:variant>
        <vt:i4>-1</vt:i4>
      </vt:variant>
      <vt:variant>
        <vt:i4>1026</vt:i4>
      </vt:variant>
      <vt:variant>
        <vt:i4>1</vt:i4>
      </vt:variant>
      <vt:variant>
        <vt:lpwstr>http://tse1.mm.bing.net/th?&amp;id=OIP.Mf4794732670aacd0263b68e1b5ce46d5H0&amp;w=300&amp;h=100&amp;c=0&amp;pid=1.9&amp;rs=0&amp;p=0&amp;r=0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dc:description/>
  <cp:lastModifiedBy>Norrad, Roxanne     (ASD-W)</cp:lastModifiedBy>
  <cp:revision>2</cp:revision>
  <cp:lastPrinted>2022-06-28T13:15:00Z</cp:lastPrinted>
  <dcterms:created xsi:type="dcterms:W3CDTF">2022-06-28T13:15:00Z</dcterms:created>
  <dcterms:modified xsi:type="dcterms:W3CDTF">2022-06-28T13:15:00Z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0x010100F2A1E1E4D320C749A22EC3F91FD053D6000368902221D3394983E8C0FC961DAA26</vt:lpwstr>
  </property>
</Properties>
</file>